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56" w:rsidRPr="002017AF" w:rsidRDefault="002017AF" w:rsidP="002017AF">
      <w:pPr>
        <w:jc w:val="center"/>
        <w:rPr>
          <w:b/>
          <w:bCs/>
        </w:rPr>
      </w:pPr>
      <w:r w:rsidRPr="002017AF">
        <w:rPr>
          <w:b/>
          <w:bCs/>
        </w:rPr>
        <w:t>GENEL TÜRK TARİHİ ABD SINAV PROGRAMI</w:t>
      </w:r>
    </w:p>
    <w:p w:rsidR="002017AF" w:rsidRDefault="002017AF" w:rsidP="002017AF">
      <w:bookmarkStart w:id="0" w:name="_GoBack"/>
      <w:bookmarkEnd w:id="0"/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2"/>
        <w:gridCol w:w="709"/>
        <w:gridCol w:w="709"/>
        <w:gridCol w:w="3969"/>
        <w:gridCol w:w="2409"/>
      </w:tblGrid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Dersin Adı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Baş.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Bit.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Derslik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Öğretim üyesi</w:t>
            </w:r>
          </w:p>
        </w:tc>
      </w:tr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GTT501 Bilimsel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Araş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 Ve Yayın Etiği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6E193E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6E193E">
              <w:rPr>
                <w:bCs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GTT503 Genel Türk Tar. Kaynakları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14.01.2025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6E193E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6E193E">
              <w:rPr>
                <w:bCs/>
                <w:sz w:val="16"/>
                <w:szCs w:val="16"/>
                <w:lang w:eastAsia="en-US"/>
              </w:rPr>
              <w:t>Prof. Dr. Orhan Doğan</w:t>
            </w:r>
          </w:p>
        </w:tc>
      </w:tr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GTT505 İslam Öncesi Türklerde Sosyokültürel Yap.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6E193E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6E193E">
              <w:rPr>
                <w:bCs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GTT507 Sovyet Dön. Kadar Türk-Rus İlişkileri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13.01.2025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16:00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16:50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6E193E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6E193E">
              <w:rPr>
                <w:bCs/>
                <w:sz w:val="16"/>
                <w:szCs w:val="16"/>
                <w:lang w:eastAsia="en-US"/>
              </w:rPr>
              <w:t>Doç. Dr. Hikmet Demirci</w:t>
            </w:r>
          </w:p>
        </w:tc>
      </w:tr>
      <w:tr w:rsidR="002017AF" w:rsidTr="00867062">
        <w:trPr>
          <w:trHeight w:val="1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Default="002017AF" w:rsidP="00867062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GTT509 Göktürkler ve Uygurlar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15.01.2025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15:00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 w:rsidRPr="001F520B">
              <w:rPr>
                <w:bCs/>
                <w:sz w:val="16"/>
                <w:szCs w:val="16"/>
                <w:lang w:eastAsia="en-US"/>
              </w:rPr>
              <w:t>15:50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1F520B" w:rsidRDefault="002017AF" w:rsidP="00867062">
            <w:pPr>
              <w:spacing w:line="25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1F520B">
              <w:rPr>
                <w:bCs/>
                <w:sz w:val="16"/>
                <w:szCs w:val="16"/>
                <w:lang w:eastAsia="en-US"/>
              </w:rPr>
              <w:t>İlgili Öğretim Üyesinin Odası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AF" w:rsidRPr="006E193E" w:rsidRDefault="002017AF" w:rsidP="00867062">
            <w:pPr>
              <w:spacing w:line="256" w:lineRule="auto"/>
              <w:rPr>
                <w:bCs/>
                <w:sz w:val="16"/>
                <w:szCs w:val="16"/>
                <w:lang w:eastAsia="en-US"/>
              </w:rPr>
            </w:pPr>
            <w:r w:rsidRPr="006E193E">
              <w:rPr>
                <w:bCs/>
                <w:sz w:val="16"/>
                <w:szCs w:val="16"/>
                <w:lang w:eastAsia="en-US"/>
              </w:rPr>
              <w:t xml:space="preserve">Dr. </w:t>
            </w:r>
            <w:proofErr w:type="spellStart"/>
            <w:r w:rsidRPr="006E193E">
              <w:rPr>
                <w:bCs/>
                <w:sz w:val="16"/>
                <w:szCs w:val="16"/>
                <w:lang w:eastAsia="en-US"/>
              </w:rPr>
              <w:t>Öğr</w:t>
            </w:r>
            <w:proofErr w:type="spellEnd"/>
            <w:r w:rsidRPr="006E193E">
              <w:rPr>
                <w:bCs/>
                <w:sz w:val="16"/>
                <w:szCs w:val="16"/>
                <w:lang w:eastAsia="en-US"/>
              </w:rPr>
              <w:t>. Üyesi Hadi Ava</w:t>
            </w:r>
          </w:p>
        </w:tc>
      </w:tr>
    </w:tbl>
    <w:p w:rsidR="002017AF" w:rsidRDefault="002017AF" w:rsidP="002017AF"/>
    <w:p w:rsidR="002017AF" w:rsidRPr="002017AF" w:rsidRDefault="002017AF" w:rsidP="002017AF"/>
    <w:sectPr w:rsidR="002017AF" w:rsidRPr="0020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46"/>
    <w:rsid w:val="0001618E"/>
    <w:rsid w:val="000F0656"/>
    <w:rsid w:val="001F520B"/>
    <w:rsid w:val="002017AF"/>
    <w:rsid w:val="002F248D"/>
    <w:rsid w:val="005F73CA"/>
    <w:rsid w:val="006E193E"/>
    <w:rsid w:val="00891B91"/>
    <w:rsid w:val="00A40346"/>
    <w:rsid w:val="00C404EE"/>
    <w:rsid w:val="00D86D3A"/>
    <w:rsid w:val="00D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285B0-9F4E-477B-A949-EF2EA5B1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KURTBOĞAN</dc:creator>
  <cp:keywords/>
  <dc:description/>
  <cp:lastModifiedBy>Deniz KURTBOĞAN</cp:lastModifiedBy>
  <cp:revision>11</cp:revision>
  <dcterms:created xsi:type="dcterms:W3CDTF">2024-11-12T07:09:00Z</dcterms:created>
  <dcterms:modified xsi:type="dcterms:W3CDTF">2024-12-30T10:24:00Z</dcterms:modified>
</cp:coreProperties>
</file>